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F33F2" w:rsidRDefault="00263298" w:rsidP="005F33F2">
      <w:pPr>
        <w:ind w:left="-1417"/>
      </w:pPr>
      <w:r>
        <w:rPr>
          <w:noProof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left:0;text-align:left;margin-left:328.8pt;margin-top:769.55pt;width:154.25pt;height:34.55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63298" w:rsidRPr="00263298" w:rsidRDefault="00263298" w:rsidP="00263298">
                  <w:pP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  <w:t>Your</w:t>
                  </w:r>
                  <w:proofErr w:type="spellEnd"/>
                  <w: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  <w:t>label/logo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3" type="#_x0000_t202" style="position:absolute;left:0;text-align:left;margin-left:-14.35pt;margin-top:779.1pt;width:505.05pt;height:34.55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63298" w:rsidRPr="00263298" w:rsidRDefault="00263298" w:rsidP="00263298">
                  <w:pPr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www.your-website.com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0" type="#_x0000_t202" style="position:absolute;left:0;text-align:left;margin-left:-12.1pt;margin-top:268.4pt;width:181.8pt;height:48.3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63298" w:rsidRPr="00263298" w:rsidRDefault="00263298" w:rsidP="00263298">
                  <w:pPr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</w:pPr>
                  <w:r w:rsidRPr="00263298"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EVERY 1ST FRIDAY!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6" type="#_x0000_t202" style="position:absolute;left:0;text-align:left;margin-left:-14.1pt;margin-top:186.1pt;width:193.8pt;height:79.7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7341F" w:rsidRPr="00F7341F" w:rsidRDefault="00F7341F">
                  <w:pPr>
                    <w:rPr>
                      <w:b/>
                    </w:rPr>
                  </w:pPr>
                  <w:r w:rsidRPr="00F7341F">
                    <w:rPr>
                      <w:b/>
                    </w:rPr>
                    <w:t>Mustermann-Verein</w:t>
                  </w:r>
                </w:p>
                <w:p w:rsidR="00F7341F" w:rsidRDefault="00F7341F">
                  <w:r>
                    <w:t>Musterstraße 123</w:t>
                  </w:r>
                </w:p>
                <w:p w:rsidR="00F7341F" w:rsidRDefault="00F7341F">
                  <w:r>
                    <w:t>54321 Musterstadt</w:t>
                  </w:r>
                </w:p>
                <w:p w:rsidR="00F7341F" w:rsidRDefault="00F7341F">
                  <w:r>
                    <w:t>T 01234 56789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0</wp:posOffset>
            </wp:positionV>
            <wp:extent cx="7659370" cy="10865485"/>
            <wp:effectExtent l="25400" t="0" r="11430" b="0"/>
            <wp:wrapNone/>
            <wp:docPr id="5" name="Bild 0" descr="RZ_AZ-Handzettel_CST_ERG_oh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AZ-Handzettel_CST_ERG_ohne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59370" cy="1086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31" type="#_x0000_t202" style="position:absolute;left:0;text-align:left;margin-left:202.4pt;margin-top:180.1pt;width:312.8pt;height:75.15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263298" w:rsidRPr="00263298" w:rsidRDefault="00263298" w:rsidP="00263298">
                  <w:pPr>
                    <w:rPr>
                      <w:rFonts w:ascii="Arial" w:hAnsi="Arial"/>
                      <w:b/>
                      <w:color w:val="5F497A" w:themeColor="accent4" w:themeShade="BF"/>
                      <w:sz w:val="80"/>
                    </w:rPr>
                  </w:pPr>
                  <w:r>
                    <w:rPr>
                      <w:rFonts w:ascii="Arial" w:hAnsi="Arial"/>
                      <w:b/>
                      <w:color w:val="5F497A" w:themeColor="accent4" w:themeShade="BF"/>
                      <w:sz w:val="80"/>
                    </w:rPr>
                    <w:t>i</w:t>
                  </w:r>
                  <w:r w:rsidRPr="00263298">
                    <w:rPr>
                      <w:rFonts w:ascii="Arial" w:hAnsi="Arial"/>
                      <w:b/>
                      <w:color w:val="5F497A" w:themeColor="accent4" w:themeShade="BF"/>
                      <w:sz w:val="80"/>
                    </w:rPr>
                    <w:t>n Musterstadt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32" type="#_x0000_t202" style="position:absolute;left:0;text-align:left;margin-left:-17.45pt;margin-top:716.2pt;width:505.05pt;height:80.5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263298" w:rsidRPr="00263298" w:rsidRDefault="00263298" w:rsidP="00263298">
                  <w:pP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5F497A" w:themeColor="accent4" w:themeShade="BF"/>
                      <w:sz w:val="32"/>
                    </w:rPr>
                    <w:t>Platzhaltertext...</w:t>
                  </w:r>
                </w:p>
              </w:txbxContent>
            </v:textbox>
            <w10:wrap type="tight"/>
          </v:shape>
        </w:pict>
      </w:r>
    </w:p>
    <w:sectPr w:rsidR="005F33F2" w:rsidSect="005F33F2">
      <w:pgSz w:w="11900" w:h="16840"/>
      <w:pgMar w:top="0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33F2"/>
    <w:rsid w:val="00263298"/>
    <w:rsid w:val="005F33F2"/>
    <w:rsid w:val="00E44BF6"/>
    <w:rsid w:val="00F734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05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263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Kaufmann</dc:creator>
  <cp:keywords/>
  <cp:lastModifiedBy>Mares Kaufmann</cp:lastModifiedBy>
  <cp:revision>2</cp:revision>
  <dcterms:created xsi:type="dcterms:W3CDTF">2015-06-28T05:48:00Z</dcterms:created>
  <dcterms:modified xsi:type="dcterms:W3CDTF">2015-06-30T20:39:00Z</dcterms:modified>
</cp:coreProperties>
</file>